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 xml:space="preserve">расположенном по адресу: Челябинская область, город Южноуральск, улица </w:t>
      </w:r>
      <w:r w:rsidR="00246DB2">
        <w:rPr>
          <w:b/>
          <w:sz w:val="28"/>
          <w:szCs w:val="28"/>
        </w:rPr>
        <w:t>Парковая дом №9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CB0FB9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C97A09" w:rsidP="00BF3C19">
            <w:pPr>
              <w:ind w:right="57"/>
            </w:pPr>
            <w:r>
              <w:t>02.07.2025</w:t>
            </w:r>
            <w:r w:rsidR="00102BCF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AF2E3B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E71FB5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AF2E3B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E71FB5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AF2E3B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E71FB5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AF2E3B">
            <w:pPr>
              <w:ind w:left="57" w:right="57"/>
            </w:pPr>
            <w:r>
              <w:t>Без №</w:t>
            </w:r>
          </w:p>
        </w:tc>
      </w:tr>
      <w:tr w:rsidR="00CD070F" w:rsidRPr="002F1792" w:rsidTr="00E71FB5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AF2E3B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E71FB5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AF2E3B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E71FB5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AF2E3B">
            <w:pPr>
              <w:ind w:left="57" w:right="57"/>
            </w:pPr>
            <w:r>
              <w:t>№ 1</w:t>
            </w:r>
            <w:r w:rsidR="00EE6284">
              <w:t>8</w:t>
            </w:r>
          </w:p>
        </w:tc>
      </w:tr>
      <w:tr w:rsidR="00E71FB5" w:rsidRPr="0030346E" w:rsidTr="00E71FB5">
        <w:trPr>
          <w:trHeight w:val="240"/>
        </w:trPr>
        <w:tc>
          <w:tcPr>
            <w:tcW w:w="558" w:type="dxa"/>
          </w:tcPr>
          <w:p w:rsidR="00E71FB5" w:rsidRPr="0030346E" w:rsidRDefault="00E71FB5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E71FB5" w:rsidRPr="0030346E" w:rsidRDefault="00E71FB5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E71FB5" w:rsidRPr="00E71FB5" w:rsidRDefault="00E71FB5" w:rsidP="00CD070F">
            <w:pPr>
              <w:ind w:left="57" w:right="57"/>
            </w:pPr>
            <w:r w:rsidRPr="00E71FB5">
              <w:t>Дата соглашения о пролонгации</w:t>
            </w:r>
          </w:p>
        </w:tc>
        <w:tc>
          <w:tcPr>
            <w:tcW w:w="1275" w:type="dxa"/>
          </w:tcPr>
          <w:p w:rsidR="00E71FB5" w:rsidRPr="00E71FB5" w:rsidRDefault="00E71FB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E71FB5" w:rsidRPr="00E71FB5" w:rsidRDefault="00E71FB5" w:rsidP="00AF2E3B">
            <w:pPr>
              <w:ind w:left="57" w:right="57"/>
            </w:pPr>
            <w:r>
              <w:t>10.10.2019г.</w:t>
            </w:r>
          </w:p>
        </w:tc>
      </w:tr>
      <w:tr w:rsidR="00E71FB5" w:rsidRPr="0030346E" w:rsidTr="00E71FB5">
        <w:trPr>
          <w:trHeight w:val="240"/>
        </w:trPr>
        <w:tc>
          <w:tcPr>
            <w:tcW w:w="558" w:type="dxa"/>
          </w:tcPr>
          <w:p w:rsidR="00E71FB5" w:rsidRPr="0030346E" w:rsidRDefault="00E71FB5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E71FB5" w:rsidRPr="0030346E" w:rsidRDefault="00E71FB5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E71FB5" w:rsidRPr="00E71FB5" w:rsidRDefault="00E71FB5" w:rsidP="00CD070F">
            <w:pPr>
              <w:ind w:left="57" w:right="57"/>
            </w:pPr>
            <w:r w:rsidRPr="00E71FB5">
              <w:t>Соглашение о пролонгации</w:t>
            </w:r>
          </w:p>
        </w:tc>
        <w:tc>
          <w:tcPr>
            <w:tcW w:w="1275" w:type="dxa"/>
          </w:tcPr>
          <w:p w:rsidR="00E71FB5" w:rsidRPr="00E71FB5" w:rsidRDefault="00E71FB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E71FB5" w:rsidRPr="00E71FB5" w:rsidRDefault="00E71FB5" w:rsidP="00AF2E3B">
            <w:pPr>
              <w:ind w:left="57" w:right="57"/>
            </w:pPr>
            <w:r>
              <w:t>№</w:t>
            </w:r>
            <w:r w:rsidR="00DE1A03">
              <w:t xml:space="preserve"> </w:t>
            </w:r>
            <w:r>
              <w:t>18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AF2E3B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AF2E3B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AF2E3B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AF2E3B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AF2E3B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E6284" w:rsidP="00AF2E3B">
            <w:pPr>
              <w:ind w:left="57" w:right="57"/>
            </w:pPr>
            <w:r>
              <w:t>Парковая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E6284" w:rsidP="00AF2E3B">
            <w:pPr>
              <w:ind w:left="57" w:right="57"/>
            </w:pPr>
            <w:r>
              <w:t>9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AF2E3B">
            <w:pPr>
              <w:ind w:left="57" w:right="57"/>
            </w:pPr>
            <w:r>
              <w:t>195</w:t>
            </w:r>
            <w:r w:rsidR="00EE6284">
              <w:t>7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AF2E3B">
            <w:pPr>
              <w:ind w:left="57" w:right="57"/>
            </w:pPr>
            <w:r>
              <w:t>195</w:t>
            </w:r>
            <w:r w:rsidR="00EE6284">
              <w:t>7</w:t>
            </w:r>
          </w:p>
        </w:tc>
      </w:tr>
      <w:tr w:rsidR="00E0450C" w:rsidRPr="002F1792" w:rsidTr="009A2099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9A2099" w:rsidP="00AF2E3B">
            <w:pPr>
              <w:ind w:left="57" w:right="57"/>
            </w:pPr>
            <w:r>
              <w:rPr>
                <w:lang w:val="en-US"/>
              </w:rPr>
              <w:t>II-</w:t>
            </w:r>
            <w:r>
              <w:t xml:space="preserve">01, </w:t>
            </w:r>
            <w:r w:rsidR="00DE24B0">
              <w:t>блочный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AF2E3B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AF2E3B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EE6284" w:rsidP="00AF2E3B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AF2E3B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EE6284" w:rsidP="00AF2E3B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AF2E3B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AF2E3B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EE6284" w:rsidP="00AF2E3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EE6284" w:rsidP="00AF2E3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E71FB5" w:rsidP="00AF2E3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258</w:t>
            </w:r>
            <w:r w:rsidR="00BF3C19">
              <w:rPr>
                <w:color w:val="000000" w:themeColor="text1"/>
              </w:rPr>
              <w:t>5,83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</w:t>
            </w:r>
            <w:proofErr w:type="gramStart"/>
            <w:r>
              <w:t>.м</w:t>
            </w:r>
            <w:proofErr w:type="gramEnd"/>
          </w:p>
        </w:tc>
        <w:tc>
          <w:tcPr>
            <w:tcW w:w="5454" w:type="dxa"/>
          </w:tcPr>
          <w:p w:rsidR="00E0450C" w:rsidRPr="007B0E81" w:rsidRDefault="00E71FB5" w:rsidP="00AF2E3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177</w:t>
            </w:r>
            <w:r w:rsidR="00BF3C19">
              <w:rPr>
                <w:color w:val="000000" w:themeColor="text1"/>
              </w:rPr>
              <w:t>0,83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EE6284" w:rsidP="00AF2E3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E71FB5" w:rsidP="00AF2E3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815,0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E6284" w:rsidP="00AF2E3B">
            <w:pPr>
              <w:ind w:left="57" w:right="57"/>
            </w:pPr>
            <w:r>
              <w:t>74:37:0209016</w:t>
            </w:r>
            <w:r w:rsidR="00326ED7" w:rsidRPr="00326ED7">
              <w:t>:1</w:t>
            </w: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EE6284" w:rsidP="00AF2E3B">
            <w:pPr>
              <w:ind w:left="57" w:right="57"/>
            </w:pPr>
            <w:r w:rsidRPr="00EE6284">
              <w:t>3 072,00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AF2E3B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 xml:space="preserve">Факт признания дома </w:t>
            </w:r>
            <w:proofErr w:type="gramStart"/>
            <w:r w:rsidRPr="00D86467">
              <w:t>аварийным</w:t>
            </w:r>
            <w:proofErr w:type="gramEnd"/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AF2E3B">
            <w:pPr>
              <w:ind w:left="57" w:right="57"/>
            </w:pPr>
            <w:r>
              <w:t xml:space="preserve">Не </w:t>
            </w:r>
            <w:proofErr w:type="gramStart"/>
            <w:r>
              <w:t>признан</w:t>
            </w:r>
            <w:proofErr w:type="gramEnd"/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AF2E3B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AF2E3B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AF2E3B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AF2E3B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AF2E3B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AF2E3B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AF2E3B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AF2E3B" w:rsidP="00AF2E3B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="00EE6284">
              <w:rPr>
                <w:color w:val="000000" w:themeColor="text1"/>
              </w:rPr>
              <w:t xml:space="preserve">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AF2E3B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F32C04" w:rsidRPr="00625102" w:rsidRDefault="00F32C04" w:rsidP="00F32C04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9 по ул. Парковая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  <w:jc w:val="center"/>
            </w:pPr>
            <w:r>
              <w:t>№</w:t>
            </w:r>
          </w:p>
          <w:p w:rsidR="00F32C04" w:rsidRPr="002F1792" w:rsidRDefault="00F32C04" w:rsidP="00986FB7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F32C04" w:rsidRDefault="00F32C04" w:rsidP="00986FB7">
            <w:pPr>
              <w:ind w:left="57" w:right="57"/>
              <w:jc w:val="center"/>
            </w:pPr>
            <w:r>
              <w:t>Наименование</w:t>
            </w:r>
          </w:p>
          <w:p w:rsidR="00F32C04" w:rsidRPr="002F1792" w:rsidRDefault="00F32C04" w:rsidP="00986FB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F32C04" w:rsidRDefault="00F32C04" w:rsidP="00986FB7">
            <w:pPr>
              <w:ind w:left="57" w:right="57"/>
              <w:jc w:val="center"/>
            </w:pPr>
            <w:r>
              <w:t>Наименование</w:t>
            </w:r>
          </w:p>
          <w:p w:rsidR="00F32C04" w:rsidRPr="002F1792" w:rsidRDefault="00F32C04" w:rsidP="00986FB7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F32C04" w:rsidRDefault="00F32C04" w:rsidP="00986FB7">
            <w:pPr>
              <w:ind w:left="57" w:right="57"/>
              <w:jc w:val="center"/>
            </w:pPr>
            <w:r>
              <w:t>Единица</w:t>
            </w:r>
          </w:p>
          <w:p w:rsidR="00F32C04" w:rsidRPr="002F1792" w:rsidRDefault="00F32C04" w:rsidP="00986FB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F32C04" w:rsidRPr="002F1792" w:rsidRDefault="00F32C04" w:rsidP="00986FB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C97A09" w:rsidP="00BF3C19">
            <w:pPr>
              <w:ind w:right="57"/>
            </w:pPr>
            <w:r>
              <w:t>02.07.2025</w:t>
            </w:r>
            <w:r w:rsidR="00102BCF">
              <w:t xml:space="preserve"> г.</w:t>
            </w:r>
          </w:p>
        </w:tc>
      </w:tr>
      <w:tr w:rsidR="00F32C04" w:rsidRPr="008F5688" w:rsidTr="00986FB7">
        <w:trPr>
          <w:trHeight w:val="240"/>
        </w:trPr>
        <w:tc>
          <w:tcPr>
            <w:tcW w:w="15692" w:type="dxa"/>
            <w:gridSpan w:val="5"/>
          </w:tcPr>
          <w:p w:rsidR="00F32C04" w:rsidRPr="008F5688" w:rsidRDefault="00F32C04" w:rsidP="00AF2E3B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 xml:space="preserve"> сборный</w:t>
            </w:r>
          </w:p>
        </w:tc>
      </w:tr>
      <w:tr w:rsidR="00F32C04" w:rsidRPr="008F5688" w:rsidTr="00986FB7">
        <w:trPr>
          <w:trHeight w:val="240"/>
        </w:trPr>
        <w:tc>
          <w:tcPr>
            <w:tcW w:w="15692" w:type="dxa"/>
            <w:gridSpan w:val="5"/>
          </w:tcPr>
          <w:p w:rsidR="00F32C04" w:rsidRPr="008F5688" w:rsidRDefault="00F32C04" w:rsidP="00AF2E3B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 xml:space="preserve"> железобетонные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Кирпичные</w:t>
            </w:r>
          </w:p>
        </w:tc>
      </w:tr>
      <w:tr w:rsidR="00F32C04" w:rsidRPr="00D96176" w:rsidTr="00986FB7">
        <w:trPr>
          <w:trHeight w:val="240"/>
        </w:trPr>
        <w:tc>
          <w:tcPr>
            <w:tcW w:w="15692" w:type="dxa"/>
            <w:gridSpan w:val="5"/>
          </w:tcPr>
          <w:p w:rsidR="00F32C04" w:rsidRPr="00D96176" w:rsidRDefault="00F32C04" w:rsidP="00AF2E3B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 xml:space="preserve"> Шлакоблочный оштукатуренный</w:t>
            </w:r>
          </w:p>
        </w:tc>
      </w:tr>
      <w:tr w:rsidR="00F32C04" w:rsidRPr="00D96176" w:rsidTr="00986FB7">
        <w:trPr>
          <w:trHeight w:val="240"/>
        </w:trPr>
        <w:tc>
          <w:tcPr>
            <w:tcW w:w="15692" w:type="dxa"/>
            <w:gridSpan w:val="5"/>
          </w:tcPr>
          <w:p w:rsidR="00F32C04" w:rsidRPr="00D96176" w:rsidRDefault="00F32C04" w:rsidP="00AF2E3B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proofErr w:type="gramStart"/>
            <w:r>
              <w:t>Скатная</w:t>
            </w:r>
            <w:proofErr w:type="gramEnd"/>
            <w:r>
              <w:t>, из волнистых асбестоцементных листов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</w:p>
        </w:tc>
      </w:tr>
      <w:tr w:rsidR="00F32C04" w:rsidRPr="00D96176" w:rsidTr="00986FB7">
        <w:trPr>
          <w:trHeight w:val="240"/>
        </w:trPr>
        <w:tc>
          <w:tcPr>
            <w:tcW w:w="15692" w:type="dxa"/>
            <w:gridSpan w:val="5"/>
          </w:tcPr>
          <w:p w:rsidR="00F32C04" w:rsidRPr="00D96176" w:rsidRDefault="00F32C04" w:rsidP="00AF2E3B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 w:rsidRPr="00527A89">
              <w:t>656,40</w:t>
            </w:r>
          </w:p>
        </w:tc>
      </w:tr>
      <w:tr w:rsidR="00F32C04" w:rsidRPr="00D96176" w:rsidTr="00986FB7">
        <w:trPr>
          <w:trHeight w:val="240"/>
        </w:trPr>
        <w:tc>
          <w:tcPr>
            <w:tcW w:w="15692" w:type="dxa"/>
            <w:gridSpan w:val="5"/>
          </w:tcPr>
          <w:p w:rsidR="00F32C04" w:rsidRPr="00D96176" w:rsidRDefault="00F32C04" w:rsidP="00AF2E3B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F32C04" w:rsidRPr="002F1792" w:rsidRDefault="00F32C04" w:rsidP="00AF2E3B">
            <w:pPr>
              <w:ind w:left="57" w:right="57"/>
            </w:pPr>
            <w:r>
              <w:t>отсутствует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  <w:vMerge/>
          </w:tcPr>
          <w:p w:rsidR="00F32C04" w:rsidRPr="002F1792" w:rsidRDefault="00F32C04" w:rsidP="00AF2E3B">
            <w:pPr>
              <w:ind w:left="57" w:right="57"/>
            </w:pPr>
          </w:p>
        </w:tc>
      </w:tr>
      <w:tr w:rsidR="00F32C04" w:rsidRPr="00D96176" w:rsidTr="00986FB7">
        <w:trPr>
          <w:trHeight w:val="240"/>
        </w:trPr>
        <w:tc>
          <w:tcPr>
            <w:tcW w:w="15692" w:type="dxa"/>
            <w:gridSpan w:val="5"/>
          </w:tcPr>
          <w:p w:rsidR="00F32C04" w:rsidRPr="00D96176" w:rsidRDefault="00F32C04" w:rsidP="00AF2E3B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F32C04" w:rsidRPr="002F1792" w:rsidRDefault="00F32C04" w:rsidP="00AF2E3B">
            <w:pPr>
              <w:ind w:left="57" w:right="57"/>
            </w:pPr>
            <w:r>
              <w:t>отсутствует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  <w:vMerge/>
          </w:tcPr>
          <w:p w:rsidR="00F32C04" w:rsidRPr="002F1792" w:rsidRDefault="00F32C04" w:rsidP="00AF2E3B">
            <w:pPr>
              <w:ind w:left="57" w:right="57"/>
            </w:pP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  <w:vMerge/>
          </w:tcPr>
          <w:p w:rsidR="00F32C04" w:rsidRPr="002F1792" w:rsidRDefault="00F32C04" w:rsidP="00AF2E3B">
            <w:pPr>
              <w:ind w:left="57" w:right="57"/>
            </w:pPr>
          </w:p>
        </w:tc>
      </w:tr>
      <w:tr w:rsidR="00F32C04" w:rsidRPr="001E11B6" w:rsidTr="00986FB7">
        <w:trPr>
          <w:trHeight w:val="240"/>
        </w:trPr>
        <w:tc>
          <w:tcPr>
            <w:tcW w:w="15692" w:type="dxa"/>
            <w:gridSpan w:val="5"/>
          </w:tcPr>
          <w:p w:rsidR="00F32C04" w:rsidRPr="001E11B6" w:rsidRDefault="00F32C04" w:rsidP="00AF2E3B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Холодная вода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да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СВМ-32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Куб.м.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26.01.2018 г.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>
              <w:t>Дата следующей поверки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01.11.2023 г.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proofErr w:type="spellStart"/>
            <w:r w:rsidRPr="008F5CBA">
              <w:rPr>
                <w:color w:val="000000" w:themeColor="text1"/>
              </w:rPr>
              <w:t>Теплоэнергия</w:t>
            </w:r>
            <w:proofErr w:type="spellEnd"/>
            <w:r w:rsidRPr="008F5CBA">
              <w:rPr>
                <w:color w:val="000000" w:themeColor="text1"/>
              </w:rPr>
              <w:t xml:space="preserve"> и горячая вода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lastRenderedPageBreak/>
              <w:t>21.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отсутствует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-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-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-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-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Электроэнергия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 xml:space="preserve"> отсутствует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-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proofErr w:type="spellStart"/>
            <w:r w:rsidRPr="008F5CBA">
              <w:rPr>
                <w:color w:val="000000" w:themeColor="text1"/>
              </w:rPr>
              <w:t>кВт</w:t>
            </w:r>
            <w:proofErr w:type="gramStart"/>
            <w:r w:rsidRPr="008F5CBA">
              <w:rPr>
                <w:color w:val="000000" w:themeColor="text1"/>
              </w:rPr>
              <w:t>.ч</w:t>
            </w:r>
            <w:proofErr w:type="spellEnd"/>
            <w:proofErr w:type="gramEnd"/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-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Default="00F32C04" w:rsidP="00986FB7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F32C04" w:rsidRPr="00D86467" w:rsidRDefault="00F32C04" w:rsidP="00986FB7">
            <w:pPr>
              <w:ind w:left="57" w:right="57"/>
            </w:pPr>
            <w:r w:rsidRPr="00D86467">
              <w:t>Дата поверки/замены прибора учета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8F5CBA" w:rsidRDefault="00F32C04" w:rsidP="00AF2E3B">
            <w:pPr>
              <w:ind w:left="57" w:right="57"/>
              <w:rPr>
                <w:color w:val="000000" w:themeColor="text1"/>
              </w:rPr>
            </w:pPr>
            <w:r w:rsidRPr="008F5CBA">
              <w:rPr>
                <w:color w:val="000000" w:themeColor="text1"/>
              </w:rPr>
              <w:t>-</w:t>
            </w:r>
          </w:p>
        </w:tc>
      </w:tr>
      <w:tr w:rsidR="00F32C04" w:rsidRPr="001E11B6" w:rsidTr="00986FB7">
        <w:trPr>
          <w:trHeight w:val="240"/>
        </w:trPr>
        <w:tc>
          <w:tcPr>
            <w:tcW w:w="15692" w:type="dxa"/>
            <w:gridSpan w:val="5"/>
          </w:tcPr>
          <w:p w:rsidR="00F32C04" w:rsidRPr="001E11B6" w:rsidRDefault="00F32C04" w:rsidP="00AF2E3B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Центральная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1</w:t>
            </w:r>
          </w:p>
        </w:tc>
      </w:tr>
      <w:tr w:rsidR="00F32C04" w:rsidRPr="009D5FFC" w:rsidTr="00986FB7">
        <w:trPr>
          <w:trHeight w:val="240"/>
        </w:trPr>
        <w:tc>
          <w:tcPr>
            <w:tcW w:w="15692" w:type="dxa"/>
            <w:gridSpan w:val="5"/>
          </w:tcPr>
          <w:p w:rsidR="00F32C04" w:rsidRPr="009D5FFC" w:rsidRDefault="00F32C04" w:rsidP="00AF2E3B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Центральная</w:t>
            </w:r>
          </w:p>
        </w:tc>
      </w:tr>
      <w:tr w:rsidR="00F32C04" w:rsidRPr="009D5FFC" w:rsidTr="00986FB7">
        <w:trPr>
          <w:trHeight w:val="240"/>
        </w:trPr>
        <w:tc>
          <w:tcPr>
            <w:tcW w:w="15692" w:type="dxa"/>
            <w:gridSpan w:val="5"/>
          </w:tcPr>
          <w:p w:rsidR="00F32C04" w:rsidRPr="009D5FFC" w:rsidRDefault="00F32C04" w:rsidP="00AF2E3B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F32C04" w:rsidRPr="009D5FFC" w:rsidTr="00986FB7">
        <w:trPr>
          <w:trHeight w:val="240"/>
        </w:trPr>
        <w:tc>
          <w:tcPr>
            <w:tcW w:w="15692" w:type="dxa"/>
            <w:gridSpan w:val="5"/>
          </w:tcPr>
          <w:p w:rsidR="00F32C04" w:rsidRPr="009D5FFC" w:rsidRDefault="00F32C04" w:rsidP="00AF2E3B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Центральная</w:t>
            </w:r>
          </w:p>
        </w:tc>
      </w:tr>
      <w:tr w:rsidR="00F32C04" w:rsidRPr="009D5FFC" w:rsidTr="00986FB7">
        <w:trPr>
          <w:trHeight w:val="240"/>
        </w:trPr>
        <w:tc>
          <w:tcPr>
            <w:tcW w:w="15692" w:type="dxa"/>
            <w:gridSpan w:val="5"/>
          </w:tcPr>
          <w:p w:rsidR="00F32C04" w:rsidRPr="009D5FFC" w:rsidRDefault="00F32C04" w:rsidP="00AF2E3B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Центральная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отсутствует</w:t>
            </w:r>
          </w:p>
        </w:tc>
      </w:tr>
      <w:tr w:rsidR="00F32C04" w:rsidRPr="009D5FFC" w:rsidTr="00986FB7">
        <w:trPr>
          <w:trHeight w:val="240"/>
        </w:trPr>
        <w:tc>
          <w:tcPr>
            <w:tcW w:w="15692" w:type="dxa"/>
            <w:gridSpan w:val="5"/>
          </w:tcPr>
          <w:p w:rsidR="00F32C04" w:rsidRPr="009D5FFC" w:rsidRDefault="00F32C04" w:rsidP="00AF2E3B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Центральная</w:t>
            </w:r>
          </w:p>
        </w:tc>
      </w:tr>
      <w:tr w:rsidR="00F32C04" w:rsidRPr="009D5FFC" w:rsidTr="00986FB7">
        <w:trPr>
          <w:trHeight w:val="240"/>
        </w:trPr>
        <w:tc>
          <w:tcPr>
            <w:tcW w:w="15692" w:type="dxa"/>
            <w:gridSpan w:val="5"/>
          </w:tcPr>
          <w:p w:rsidR="00F32C04" w:rsidRPr="009D5FFC" w:rsidRDefault="00F32C04" w:rsidP="00AF2E3B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 xml:space="preserve"> Вытяжная</w:t>
            </w:r>
          </w:p>
        </w:tc>
      </w:tr>
      <w:tr w:rsidR="00F32C04" w:rsidRPr="009D5FFC" w:rsidTr="00986FB7">
        <w:trPr>
          <w:trHeight w:val="240"/>
        </w:trPr>
        <w:tc>
          <w:tcPr>
            <w:tcW w:w="15692" w:type="dxa"/>
            <w:gridSpan w:val="5"/>
          </w:tcPr>
          <w:p w:rsidR="00F32C04" w:rsidRPr="009D5FFC" w:rsidRDefault="00F32C04" w:rsidP="00AF2E3B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пожаротушения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Отсутствует</w:t>
            </w:r>
          </w:p>
        </w:tc>
      </w:tr>
      <w:tr w:rsidR="00F32C04" w:rsidRPr="00C513D1" w:rsidTr="00986FB7">
        <w:trPr>
          <w:trHeight w:val="240"/>
        </w:trPr>
        <w:tc>
          <w:tcPr>
            <w:tcW w:w="15692" w:type="dxa"/>
            <w:gridSpan w:val="5"/>
          </w:tcPr>
          <w:p w:rsidR="00F32C04" w:rsidRPr="00C513D1" w:rsidRDefault="00F32C04" w:rsidP="00AF2E3B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F32C04" w:rsidRPr="002F1792" w:rsidTr="00986FB7">
        <w:trPr>
          <w:trHeight w:val="240"/>
        </w:trPr>
        <w:tc>
          <w:tcPr>
            <w:tcW w:w="608" w:type="dxa"/>
          </w:tcPr>
          <w:p w:rsidR="00F32C04" w:rsidRPr="002F1792" w:rsidRDefault="00F32C04" w:rsidP="00986FB7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F32C04" w:rsidRPr="002F1792" w:rsidRDefault="00F32C04" w:rsidP="00986FB7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1316" w:type="dxa"/>
          </w:tcPr>
          <w:p w:rsidR="00F32C04" w:rsidRPr="002F1792" w:rsidRDefault="00F32C04" w:rsidP="00986FB7">
            <w:pPr>
              <w:ind w:left="57" w:right="57"/>
            </w:pPr>
          </w:p>
        </w:tc>
        <w:tc>
          <w:tcPr>
            <w:tcW w:w="5454" w:type="dxa"/>
          </w:tcPr>
          <w:p w:rsidR="00F32C04" w:rsidRPr="002F1792" w:rsidRDefault="00F32C04" w:rsidP="00AF2E3B">
            <w:pPr>
              <w:ind w:left="57" w:right="57"/>
            </w:pPr>
            <w:r>
              <w:t>Наружные водостоки</w:t>
            </w:r>
          </w:p>
        </w:tc>
      </w:tr>
    </w:tbl>
    <w:p w:rsidR="00F32C04" w:rsidRDefault="00F32C04" w:rsidP="00F32C04">
      <w:pPr>
        <w:rPr>
          <w:sz w:val="28"/>
          <w:szCs w:val="28"/>
        </w:rPr>
        <w:sectPr w:rsidR="00F32C04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6C6DED" w:rsidRDefault="006C6DED" w:rsidP="006C6D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9 по ул. Парковая в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.Ю</w:t>
      </w:r>
      <w:proofErr w:type="gramEnd"/>
      <w:r>
        <w:rPr>
          <w:b/>
          <w:sz w:val="28"/>
          <w:szCs w:val="28"/>
        </w:rPr>
        <w:t>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9"/>
        <w:gridCol w:w="5812"/>
        <w:gridCol w:w="2410"/>
        <w:gridCol w:w="3119"/>
        <w:gridCol w:w="3120"/>
      </w:tblGrid>
      <w:tr w:rsidR="006C6DED" w:rsidTr="002B40D3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left="57" w:right="57"/>
              <w:jc w:val="center"/>
            </w:pPr>
            <w:r>
              <w:t>№</w:t>
            </w:r>
          </w:p>
          <w:p w:rsidR="006C6DED" w:rsidRDefault="006C6DE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left="57" w:right="57"/>
              <w:jc w:val="center"/>
            </w:pPr>
            <w:r>
              <w:t>Наименование</w:t>
            </w:r>
          </w:p>
          <w:p w:rsidR="006C6DED" w:rsidRDefault="006C6DE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left="57" w:right="57"/>
              <w:jc w:val="center"/>
            </w:pPr>
            <w:r>
              <w:t>Единица</w:t>
            </w:r>
          </w:p>
          <w:p w:rsidR="006C6DED" w:rsidRDefault="006C6DE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C6DED" w:rsidTr="002B40D3">
        <w:trPr>
          <w:trHeight w:val="24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C97A09" w:rsidP="002103F5">
            <w:pPr>
              <w:ind w:right="57"/>
            </w:pPr>
            <w:r>
              <w:t>02.07.2025</w:t>
            </w:r>
            <w:r w:rsidR="00102BCF">
              <w:t xml:space="preserve"> г.</w:t>
            </w:r>
          </w:p>
        </w:tc>
      </w:tr>
      <w:tr w:rsidR="006C6DED" w:rsidTr="002B40D3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rPr>
                <w:sz w:val="20"/>
                <w:szCs w:val="20"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C6DED" w:rsidTr="002B4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ED" w:rsidRDefault="006C6DED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DED" w:rsidRDefault="006C6DED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DED" w:rsidRDefault="006C6DED"/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DED" w:rsidRDefault="006C6DED">
            <w:pPr>
              <w:ind w:right="57"/>
              <w:jc w:val="center"/>
            </w:pPr>
          </w:p>
        </w:tc>
      </w:tr>
      <w:tr w:rsidR="00E71FB5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r>
              <w:t>Руб. в месяц на кв.м. площади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D3B35">
            <w:pPr>
              <w:ind w:right="57"/>
              <w:jc w:val="center"/>
            </w:pPr>
            <w:r>
              <w:t xml:space="preserve"> </w:t>
            </w:r>
            <w:r w:rsidR="00D40B4E">
              <w:t>2,</w:t>
            </w:r>
            <w:r w:rsidR="00BF3C19">
              <w:t>42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B5" w:rsidRDefault="00C97A09">
            <w:pPr>
              <w:ind w:right="57"/>
              <w:jc w:val="center"/>
            </w:pPr>
            <w:r>
              <w:t>2,56</w:t>
            </w:r>
          </w:p>
        </w:tc>
      </w:tr>
      <w:tr w:rsidR="00E71FB5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  <w:jc w:val="center"/>
            </w:pPr>
            <w:r>
              <w:t>2,</w:t>
            </w:r>
            <w:r w:rsidR="00BF3C19">
              <w:t>50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B5" w:rsidRDefault="00C97A09">
            <w:pPr>
              <w:ind w:left="57" w:right="57"/>
              <w:jc w:val="center"/>
            </w:pPr>
            <w:r>
              <w:t>2,62</w:t>
            </w:r>
          </w:p>
        </w:tc>
      </w:tr>
      <w:tr w:rsidR="00E71FB5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  <w:jc w:val="center"/>
            </w:pPr>
            <w:r>
              <w:t>2,</w:t>
            </w:r>
            <w:r w:rsidR="00BF3C19">
              <w:t>42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B5" w:rsidRDefault="00C97A09">
            <w:pPr>
              <w:ind w:left="57" w:right="57"/>
              <w:jc w:val="center"/>
            </w:pPr>
            <w:r>
              <w:t>2,56</w:t>
            </w:r>
          </w:p>
        </w:tc>
      </w:tr>
      <w:tr w:rsidR="00E71FB5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  <w:jc w:val="center"/>
            </w:pPr>
            <w:r>
              <w:t>0,</w:t>
            </w:r>
            <w:r w:rsidR="00ED3B35">
              <w:t>1</w:t>
            </w:r>
            <w:r w:rsidR="00BF3C19"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B5" w:rsidRDefault="00C97A09">
            <w:pPr>
              <w:ind w:left="57" w:right="57"/>
              <w:jc w:val="center"/>
            </w:pPr>
            <w:r>
              <w:t>0,29</w:t>
            </w:r>
          </w:p>
        </w:tc>
      </w:tr>
      <w:tr w:rsidR="00E71FB5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  <w:jc w:val="center"/>
            </w:pPr>
            <w:r>
              <w:t>0,</w:t>
            </w:r>
            <w:r w:rsidR="00ED3B35">
              <w:t>3</w:t>
            </w:r>
            <w:r w:rsidR="00BF3C19"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B5" w:rsidRDefault="00C97A09">
            <w:pPr>
              <w:ind w:left="57" w:right="57"/>
              <w:jc w:val="center"/>
            </w:pPr>
            <w:r>
              <w:t>0,45</w:t>
            </w:r>
          </w:p>
        </w:tc>
      </w:tr>
      <w:tr w:rsidR="00E71FB5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  <w:jc w:val="center"/>
            </w:pPr>
            <w:r>
              <w:t>0,</w:t>
            </w:r>
            <w:r w:rsidR="00BF3C19">
              <w:t>50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B5" w:rsidRDefault="00C97A09">
            <w:pPr>
              <w:ind w:left="57" w:right="57"/>
              <w:jc w:val="center"/>
            </w:pPr>
            <w:r>
              <w:t>0,61</w:t>
            </w:r>
          </w:p>
        </w:tc>
      </w:tr>
      <w:tr w:rsidR="00E71FB5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  <w:jc w:val="center"/>
            </w:pPr>
            <w:r>
              <w:t>0,</w:t>
            </w:r>
            <w:r w:rsidR="00ED3B35">
              <w:t>9</w:t>
            </w:r>
            <w:r w:rsidR="00BF3C19"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B5" w:rsidRDefault="00C97A09">
            <w:pPr>
              <w:ind w:left="57" w:right="57"/>
              <w:jc w:val="center"/>
            </w:pPr>
            <w:r>
              <w:t>1,01</w:t>
            </w:r>
          </w:p>
        </w:tc>
      </w:tr>
      <w:tr w:rsidR="00E71FB5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E71FB5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FB5" w:rsidRDefault="00E71FB5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FB5" w:rsidRDefault="00BF3C19">
            <w:pPr>
              <w:ind w:left="57" w:right="57"/>
              <w:jc w:val="center"/>
            </w:pPr>
            <w:r>
              <w:t>9,26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B5" w:rsidRDefault="00C97A09">
            <w:pPr>
              <w:ind w:left="57" w:right="57"/>
              <w:jc w:val="center"/>
            </w:pPr>
            <w:r>
              <w:t>10,10</w:t>
            </w:r>
          </w:p>
        </w:tc>
      </w:tr>
      <w:tr w:rsidR="00D40B4E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4E" w:rsidRDefault="00D40B4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B4E" w:rsidRDefault="00D40B4E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BF3C19" w:rsidP="00432F2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  <w:r w:rsidR="00D40B4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4E" w:rsidRDefault="00C97A09" w:rsidP="00E71FB5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01.04.2025 г.</w:t>
            </w:r>
          </w:p>
        </w:tc>
      </w:tr>
      <w:tr w:rsidR="00D40B4E" w:rsidTr="00432F2E">
        <w:trPr>
          <w:trHeight w:val="462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4E" w:rsidRDefault="00D40B4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B4E" w:rsidRDefault="00D40B4E">
            <w:pPr>
              <w:ind w:left="57" w:right="57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Pr="00E71FB5" w:rsidRDefault="00D40B4E" w:rsidP="00BF3C1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E71FB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3C19">
              <w:rPr>
                <w:rFonts w:ascii="Times New Roman" w:hAnsi="Times New Roman" w:cs="Times New Roman"/>
                <w:sz w:val="24"/>
                <w:szCs w:val="24"/>
              </w:rPr>
              <w:t>12.07.2022</w:t>
            </w:r>
            <w:r w:rsidRPr="00E71FB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B4E" w:rsidRPr="00E71FB5" w:rsidRDefault="00C97A09" w:rsidP="00C97A0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E71FB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ОСС от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21.04.2025</w:t>
            </w:r>
            <w:r w:rsidRPr="00E71FB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D40B4E" w:rsidTr="002B4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4E" w:rsidRDefault="00D40B4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B4E" w:rsidRDefault="00D40B4E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D40B4E" w:rsidTr="002B4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4E" w:rsidRDefault="00D40B4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B4E" w:rsidRDefault="00D40B4E">
            <w:pPr>
              <w:ind w:left="57" w:right="57"/>
              <w:rPr>
                <w:b/>
              </w:rPr>
            </w:pP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D40B4E" w:rsidTr="002B40D3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 w:rsidP="000B426D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F3C19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19" w:rsidRDefault="00BF3C1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Default="00BF3C19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Default="00BF3C19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Pr="000B426D" w:rsidRDefault="00BF3C19">
            <w:pPr>
              <w:ind w:left="57" w:right="57"/>
              <w:jc w:val="center"/>
            </w:pPr>
            <w:r>
              <w:t>5,00</w:t>
            </w:r>
          </w:p>
        </w:tc>
      </w:tr>
      <w:tr w:rsidR="00BF3C19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19" w:rsidRDefault="00BF3C19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Default="00BF3C19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Default="00BF3C1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Default="00C97A09">
            <w:pPr>
              <w:ind w:left="57" w:right="57"/>
              <w:jc w:val="center"/>
            </w:pPr>
            <w:r>
              <w:t>01.01.2025</w:t>
            </w:r>
            <w:r w:rsidR="00BF3C19">
              <w:t>г</w:t>
            </w:r>
          </w:p>
        </w:tc>
      </w:tr>
      <w:tr w:rsidR="00BF3C19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19" w:rsidRDefault="00BF3C19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Default="00BF3C19">
            <w:pPr>
              <w:ind w:right="57"/>
            </w:pPr>
            <w:r>
              <w:t>Основание установления стоимости  работы (услуги),</w:t>
            </w:r>
          </w:p>
          <w:p w:rsidR="00BF3C19" w:rsidRDefault="00BF3C19" w:rsidP="00432F2E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Default="00BF3C19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Default="00BF3C19" w:rsidP="00C97A09">
            <w:pPr>
              <w:ind w:left="57" w:right="57"/>
            </w:pPr>
            <w:r>
              <w:t xml:space="preserve">Протокол ОСС </w:t>
            </w:r>
            <w:r w:rsidR="00F76470">
              <w:t xml:space="preserve">от   </w:t>
            </w:r>
            <w:r w:rsidR="00C97A09">
              <w:t>21.04.2025</w:t>
            </w:r>
            <w:r>
              <w:t xml:space="preserve"> г.</w:t>
            </w:r>
          </w:p>
        </w:tc>
      </w:tr>
      <w:tr w:rsidR="00BF3C19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19" w:rsidRDefault="00BF3C19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Default="00BF3C1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C19" w:rsidRDefault="00BF3C19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C19" w:rsidRDefault="00BF3C19"/>
        </w:tc>
      </w:tr>
      <w:tr w:rsidR="00D40B4E" w:rsidTr="002B4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4E" w:rsidRDefault="00D40B4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D40B4E" w:rsidTr="002B40D3">
        <w:trPr>
          <w:trHeight w:val="240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D3B35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B35" w:rsidRDefault="00ED3B3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B35" w:rsidRDefault="00ED3B35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B35" w:rsidRDefault="00ED3B35" w:rsidP="00ED3B35">
            <w:pPr>
              <w:ind w:left="57" w:right="57"/>
            </w:pPr>
            <w:r>
              <w:t xml:space="preserve">Руб. в месяц на кв.м. площади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B35" w:rsidRDefault="00F7647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BF3C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D3B35" w:rsidTr="00432F2E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B35" w:rsidRDefault="00ED3B35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B35" w:rsidRDefault="00ED3B35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B35" w:rsidRDefault="00ED3B3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3B35" w:rsidRDefault="00F76470" w:rsidP="00BF3C19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</w:t>
            </w:r>
            <w:r w:rsidR="00ED3B3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</w:tr>
      <w:tr w:rsidR="00D40B4E" w:rsidTr="002B4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4E" w:rsidRDefault="00D40B4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D40B4E" w:rsidTr="002B4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4E" w:rsidRDefault="00D40B4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</w:t>
            </w:r>
            <w:r w:rsidR="00F76470">
              <w:rPr>
                <w:rFonts w:ascii="Times New Roman" w:hAnsi="Times New Roman" w:cs="Times New Roman"/>
                <w:sz w:val="24"/>
                <w:szCs w:val="24"/>
              </w:rPr>
              <w:t>ия в многоквартирных домах от 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D40B4E" w:rsidTr="002B40D3">
        <w:trPr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B4E" w:rsidRDefault="00D40B4E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jc w:val="center"/>
            </w:pPr>
            <w:r>
              <w:t>-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0B4E" w:rsidRDefault="00D40B4E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A87D8F" w:rsidRDefault="00A87D8F" w:rsidP="008C3009"/>
    <w:p w:rsidR="008C3009" w:rsidRPr="00BB7B48" w:rsidRDefault="008C3009" w:rsidP="008C3009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8-80-333-12-79;8(351)200-33-83.</w:t>
      </w:r>
    </w:p>
    <w:p w:rsidR="006C6DED" w:rsidRDefault="006C6DED" w:rsidP="006C6DED">
      <w:pPr>
        <w:rPr>
          <w:sz w:val="28"/>
          <w:szCs w:val="28"/>
        </w:rPr>
        <w:sectPr w:rsidR="006C6DED" w:rsidSect="00E71FB5">
          <w:pgSz w:w="16838" w:h="11906" w:orient="landscape"/>
          <w:pgMar w:top="1134" w:right="567" w:bottom="1276" w:left="567" w:header="397" w:footer="397" w:gutter="0"/>
          <w:cols w:space="720"/>
        </w:sectPr>
      </w:pPr>
    </w:p>
    <w:p w:rsidR="006C6DED" w:rsidRDefault="006C6DED" w:rsidP="006C6DED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2.4. Сведения об оказываемых коммунальных услугах, тарифах на коммунальные услуги по МКД № 9 по улице </w:t>
      </w:r>
      <w:proofErr w:type="gramStart"/>
      <w:r>
        <w:rPr>
          <w:b/>
          <w:sz w:val="28"/>
          <w:szCs w:val="28"/>
        </w:rPr>
        <w:t>Парковая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6C6DED" w:rsidRDefault="006C6DED" w:rsidP="006C6DED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№</w:t>
            </w:r>
          </w:p>
          <w:p w:rsidR="00C97A09" w:rsidRDefault="00C97A09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Единица</w:t>
            </w:r>
          </w:p>
          <w:p w:rsidR="00C97A09" w:rsidRDefault="00C97A09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Default="00C97A09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</w:pPr>
            <w:r>
              <w:t>02.07.2025 г.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ОАО «ЮТСК»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7424024520</w:t>
            </w:r>
          </w:p>
        </w:tc>
      </w:tr>
      <w:tr w:rsidR="00C97A09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Pr="0038398A" w:rsidRDefault="00C97A09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38398A" w:rsidRDefault="00C97A09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Pr="0038398A" w:rsidRDefault="00C97A09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38398A" w:rsidRDefault="00C97A09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38398A" w:rsidRDefault="00C97A09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F1317F" w:rsidRDefault="00C97A09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</w:pPr>
            <w:r>
              <w:t>0,03254</w:t>
            </w:r>
          </w:p>
        </w:tc>
      </w:tr>
      <w:tr w:rsidR="00C97A09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Default="00C97A09" w:rsidP="001D33F5">
            <w:pPr>
              <w:jc w:val="center"/>
            </w:pPr>
            <w:r>
              <w:rPr>
                <w:b/>
              </w:rPr>
              <w:t>-</w:t>
            </w:r>
          </w:p>
          <w:p w:rsidR="00C97A09" w:rsidRDefault="00C97A09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C97A09" w:rsidRDefault="00C97A09" w:rsidP="001D33F5">
            <w:pPr>
              <w:ind w:right="57"/>
            </w:pP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с 01.01.2025 г.</w:t>
            </w:r>
          </w:p>
        </w:tc>
      </w:tr>
      <w:tr w:rsidR="00C97A09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816508" w:rsidRDefault="00C97A09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816508" w:rsidRDefault="00C97A09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ОАО «ЮТСК»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7424024520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Pr="00F1738F" w:rsidRDefault="00C97A09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F1738F" w:rsidRDefault="00C97A09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Default="00C97A09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Pr="00F1738F" w:rsidRDefault="00C97A09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F1738F" w:rsidRDefault="00C97A09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F1738F" w:rsidRDefault="00C97A09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Pr="00F1738F" w:rsidRDefault="00C97A09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F1738F" w:rsidRDefault="00C97A09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C97A09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Срок действия тарифа</w:t>
            </w:r>
          </w:p>
          <w:p w:rsidR="00C97A09" w:rsidRDefault="00C97A09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Default="00C97A09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Pr="00F1738F" w:rsidRDefault="00C97A09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F1738F" w:rsidRDefault="00C97A09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F1738F" w:rsidRDefault="00C97A09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Default="00C97A09" w:rsidP="001D33F5">
            <w:pPr>
              <w:ind w:left="57" w:right="57"/>
            </w:pPr>
            <w:r>
              <w:t>14.</w:t>
            </w:r>
          </w:p>
          <w:p w:rsidR="00C97A09" w:rsidRDefault="00C97A09" w:rsidP="001D33F5">
            <w:pPr>
              <w:ind w:left="57" w:right="57"/>
            </w:pPr>
          </w:p>
          <w:p w:rsidR="00C97A09" w:rsidRDefault="00C97A09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</w:pPr>
            <w:r>
              <w:t>4,24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C97A09" w:rsidRDefault="00C97A09" w:rsidP="001D33F5">
            <w:pPr>
              <w:ind w:left="57" w:right="57"/>
            </w:pP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Default="00C97A09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с 01.07.2018 г.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BF5228" w:rsidRDefault="00C97A09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BF5228" w:rsidRDefault="00C97A09" w:rsidP="001D33F5">
            <w:pPr>
              <w:ind w:left="57" w:right="57"/>
            </w:pPr>
            <w:r w:rsidRPr="00BF5228">
              <w:t>0,05858</w:t>
            </w:r>
          </w:p>
        </w:tc>
      </w:tr>
      <w:tr w:rsidR="00C97A09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020CC" w:rsidRDefault="00C97A09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020CC" w:rsidRDefault="00C97A09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E020CC" w:rsidRDefault="00C97A09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E020CC" w:rsidRDefault="00C97A09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Pr="00E020CC" w:rsidRDefault="00C97A09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E020CC" w:rsidRDefault="00C97A09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020CC" w:rsidRDefault="00C97A09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</w:pPr>
            <w:r>
              <w:t xml:space="preserve"> 7,32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0,05782</w:t>
            </w:r>
          </w:p>
        </w:tc>
      </w:tr>
      <w:tr w:rsidR="00C97A09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C97A09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>
              <w:t>7453313477</w:t>
            </w:r>
          </w:p>
        </w:tc>
      </w:tr>
      <w:tr w:rsidR="00C97A09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020CC" w:rsidRDefault="00C97A09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Pr="00E020CC" w:rsidRDefault="00C97A09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020CC" w:rsidRDefault="00C97A09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Pr="00E020CC" w:rsidRDefault="00C97A09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C97A09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020CC" w:rsidRDefault="00C97A09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C97A09" w:rsidRPr="0093217F" w:rsidRDefault="00C97A09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C97A09" w:rsidRPr="0093217F" w:rsidRDefault="00C97A09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C97A09" w:rsidRPr="0093217F" w:rsidRDefault="00C97A09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C97A09" w:rsidRPr="0093217F" w:rsidRDefault="00C97A09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C97A09" w:rsidRDefault="00C97A09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C97A09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C97A09" w:rsidRDefault="00C97A09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Default="00C97A09" w:rsidP="001D33F5">
            <w:pPr>
              <w:ind w:left="57" w:right="57"/>
            </w:pPr>
            <w:r>
              <w:t>29.</w:t>
            </w:r>
          </w:p>
          <w:p w:rsidR="00C97A09" w:rsidRDefault="00C97A09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right="57"/>
            </w:pPr>
            <w:r>
              <w:t>0,474</w:t>
            </w:r>
          </w:p>
        </w:tc>
      </w:tr>
      <w:tr w:rsidR="00C97A09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 w:rsidRPr="00E5175E">
              <w:t>7404056114</w:t>
            </w:r>
          </w:p>
          <w:p w:rsidR="00C97A09" w:rsidRDefault="00C97A09" w:rsidP="001D33F5">
            <w:pPr>
              <w:ind w:left="57" w:right="57"/>
            </w:pPr>
          </w:p>
          <w:p w:rsidR="00C97A09" w:rsidRDefault="00C97A09" w:rsidP="001D33F5">
            <w:pPr>
              <w:ind w:left="57" w:right="57"/>
            </w:pPr>
          </w:p>
          <w:p w:rsidR="00C97A09" w:rsidRDefault="00C97A09" w:rsidP="001D33F5">
            <w:pPr>
              <w:ind w:right="57"/>
            </w:pP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Pr="00E5175E" w:rsidRDefault="00C97A09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C97A09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>
              <w:t>12</w:t>
            </w:r>
          </w:p>
        </w:tc>
      </w:tr>
      <w:tr w:rsidR="00C97A09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>
              <w:t>Постановление от 22.11.2022 №98/5</w:t>
            </w:r>
          </w:p>
          <w:p w:rsidR="00C97A09" w:rsidRPr="00E5175E" w:rsidRDefault="00C97A09" w:rsidP="001D33F5">
            <w:pPr>
              <w:ind w:left="57" w:right="57"/>
            </w:pP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E5175E" w:rsidRDefault="00C97A09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521CB1" w:rsidRDefault="00C97A09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521CB1" w:rsidRDefault="00C97A09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Pr="00521CB1" w:rsidRDefault="00C97A09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521CB1" w:rsidRDefault="00C97A09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Pr="00521CB1" w:rsidRDefault="00C97A09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A09" w:rsidRPr="00521CB1" w:rsidRDefault="00C97A09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521CB1" w:rsidRDefault="00C97A09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A09" w:rsidRPr="00521CB1" w:rsidRDefault="00C97A09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521CB1" w:rsidRDefault="00C97A09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11,35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Pr="0093217F" w:rsidRDefault="00C97A09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0,1164</w:t>
            </w:r>
          </w:p>
        </w:tc>
      </w:tr>
      <w:tr w:rsidR="00C97A09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C97A09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A09" w:rsidRDefault="00C97A09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09" w:rsidRDefault="00C97A09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6C6DED" w:rsidRDefault="006C6DED" w:rsidP="006C6DED">
      <w:pPr>
        <w:rPr>
          <w:sz w:val="28"/>
          <w:szCs w:val="28"/>
        </w:rPr>
        <w:sectPr w:rsidR="006C6DED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6C6DED" w:rsidRPr="009E4321" w:rsidRDefault="006C6DED" w:rsidP="009E4321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>
        <w:rPr>
          <w:b/>
          <w:sz w:val="28"/>
          <w:szCs w:val="28"/>
        </w:rPr>
        <w:t xml:space="preserve"> № 9 по улице </w:t>
      </w:r>
      <w:proofErr w:type="gramStart"/>
      <w:r>
        <w:rPr>
          <w:b/>
          <w:sz w:val="28"/>
          <w:szCs w:val="28"/>
        </w:rPr>
        <w:t>Парковая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6C6DED" w:rsidRDefault="006C6DED" w:rsidP="006C6DED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9E4321" w:rsidTr="00432F2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  <w:jc w:val="center"/>
            </w:pPr>
            <w:r>
              <w:t>№</w:t>
            </w:r>
          </w:p>
          <w:p w:rsidR="009E4321" w:rsidRDefault="009E4321" w:rsidP="00432F2E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  <w:jc w:val="center"/>
            </w:pPr>
            <w:r>
              <w:t>Наименование</w:t>
            </w:r>
          </w:p>
          <w:p w:rsidR="009E4321" w:rsidRDefault="009E4321" w:rsidP="00432F2E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  <w:jc w:val="center"/>
            </w:pPr>
            <w:r>
              <w:t>Единица</w:t>
            </w:r>
          </w:p>
          <w:p w:rsidR="009E4321" w:rsidRDefault="009E4321" w:rsidP="00432F2E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9E4321" w:rsidTr="00432F2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C97A09" w:rsidP="00BF3C19">
            <w:pPr>
              <w:ind w:right="57"/>
            </w:pPr>
            <w:r>
              <w:t>02.07.2025</w:t>
            </w:r>
            <w:r w:rsidR="00102BCF">
              <w:t xml:space="preserve"> г.</w:t>
            </w:r>
          </w:p>
        </w:tc>
      </w:tr>
      <w:tr w:rsidR="009E4321" w:rsidTr="00432F2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9E4321" w:rsidTr="00432F2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</w:tr>
      <w:tr w:rsidR="009E4321" w:rsidTr="00432F2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</w:tr>
      <w:tr w:rsidR="009E4321" w:rsidTr="00432F2E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0D1601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9E4321" w:rsidTr="00432F2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9E4321" w:rsidTr="00432F2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</w:tr>
      <w:tr w:rsidR="009E4321" w:rsidTr="00432F2E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</w:tr>
      <w:tr w:rsidR="009E4321" w:rsidTr="00432F2E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</w:tr>
      <w:tr w:rsidR="009E4321" w:rsidTr="00432F2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</w:tr>
      <w:tr w:rsidR="009E4321" w:rsidTr="00432F2E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</w:tr>
      <w:tr w:rsidR="009E4321" w:rsidTr="00432F2E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</w:tr>
      <w:tr w:rsidR="009E4321" w:rsidTr="00432F2E">
        <w:trPr>
          <w:trHeight w:val="24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321" w:rsidRDefault="009E4321" w:rsidP="00432F2E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21" w:rsidRDefault="009E4321" w:rsidP="00432F2E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4321" w:rsidRDefault="009E4321" w:rsidP="00432F2E"/>
        </w:tc>
      </w:tr>
    </w:tbl>
    <w:p w:rsidR="006C6DED" w:rsidRDefault="006C6DED" w:rsidP="006C6DED">
      <w:pPr>
        <w:rPr>
          <w:sz w:val="28"/>
          <w:szCs w:val="28"/>
        </w:rPr>
        <w:sectPr w:rsidR="006C6DED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6C6DED" w:rsidRPr="00BB21E6" w:rsidRDefault="006C6DED" w:rsidP="006C6DED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 9 по улице </w:t>
      </w:r>
      <w:proofErr w:type="gramStart"/>
      <w:r>
        <w:rPr>
          <w:b/>
          <w:sz w:val="28"/>
          <w:szCs w:val="28"/>
        </w:rPr>
        <w:t>Парковая</w:t>
      </w:r>
      <w:proofErr w:type="gramEnd"/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6C6DED" w:rsidRPr="00C57FEF" w:rsidRDefault="006C6DED" w:rsidP="006C6DED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6C6DED" w:rsidRPr="002F1792" w:rsidTr="00986FB7">
        <w:trPr>
          <w:trHeight w:val="240"/>
        </w:trPr>
        <w:tc>
          <w:tcPr>
            <w:tcW w:w="608" w:type="dxa"/>
          </w:tcPr>
          <w:p w:rsidR="006C6DED" w:rsidRDefault="006C6DED" w:rsidP="00986FB7">
            <w:pPr>
              <w:ind w:left="57" w:right="57"/>
              <w:jc w:val="center"/>
            </w:pPr>
            <w:r>
              <w:t>№</w:t>
            </w:r>
          </w:p>
          <w:p w:rsidR="006C6DED" w:rsidRPr="002F1792" w:rsidRDefault="006C6DED" w:rsidP="00986FB7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6C6DED" w:rsidRDefault="006C6DED" w:rsidP="00986FB7">
            <w:pPr>
              <w:ind w:left="57" w:right="57"/>
              <w:jc w:val="center"/>
            </w:pPr>
            <w:r>
              <w:t>Наименование</w:t>
            </w:r>
          </w:p>
          <w:p w:rsidR="006C6DED" w:rsidRPr="002F1792" w:rsidRDefault="006C6DED" w:rsidP="00986FB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6C6DED" w:rsidRDefault="006C6DED" w:rsidP="00986FB7">
            <w:pPr>
              <w:ind w:left="57" w:right="57"/>
              <w:jc w:val="center"/>
            </w:pPr>
            <w:r>
              <w:t>Наименование</w:t>
            </w:r>
          </w:p>
          <w:p w:rsidR="006C6DED" w:rsidRPr="002F1792" w:rsidRDefault="006C6DED" w:rsidP="00986FB7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6C6DED" w:rsidRDefault="006C6DED" w:rsidP="00986FB7">
            <w:pPr>
              <w:ind w:left="57" w:right="57"/>
              <w:jc w:val="center"/>
            </w:pPr>
            <w:r>
              <w:t>Единица</w:t>
            </w:r>
          </w:p>
          <w:p w:rsidR="006C6DED" w:rsidRPr="002F1792" w:rsidRDefault="006C6DED" w:rsidP="00986FB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6C6DED" w:rsidRPr="002F1792" w:rsidRDefault="006C6DED" w:rsidP="00986FB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C6DED" w:rsidRPr="002F1792" w:rsidTr="00986FB7">
        <w:trPr>
          <w:trHeight w:val="240"/>
        </w:trPr>
        <w:tc>
          <w:tcPr>
            <w:tcW w:w="608" w:type="dxa"/>
          </w:tcPr>
          <w:p w:rsidR="006C6DED" w:rsidRPr="002F1792" w:rsidRDefault="006C6DED" w:rsidP="00986FB7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6C6DED" w:rsidRPr="002F1792" w:rsidRDefault="006C6DED" w:rsidP="00986FB7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6C6DED" w:rsidRPr="002F1792" w:rsidRDefault="006C6DED" w:rsidP="00986FB7">
            <w:pPr>
              <w:ind w:left="57" w:right="57"/>
            </w:pPr>
          </w:p>
        </w:tc>
        <w:tc>
          <w:tcPr>
            <w:tcW w:w="1458" w:type="dxa"/>
          </w:tcPr>
          <w:p w:rsidR="006C6DED" w:rsidRPr="002F1792" w:rsidRDefault="006C6DED" w:rsidP="00986FB7">
            <w:pPr>
              <w:ind w:left="57" w:right="57"/>
            </w:pPr>
          </w:p>
        </w:tc>
        <w:tc>
          <w:tcPr>
            <w:tcW w:w="5062" w:type="dxa"/>
          </w:tcPr>
          <w:p w:rsidR="006C6DED" w:rsidRPr="002F1792" w:rsidRDefault="00C97A09" w:rsidP="00C97A09">
            <w:pPr>
              <w:ind w:right="57"/>
            </w:pPr>
            <w:r>
              <w:t>02.07.2025</w:t>
            </w:r>
            <w:r w:rsidR="00102BCF">
              <w:t>г.</w:t>
            </w:r>
          </w:p>
        </w:tc>
      </w:tr>
      <w:tr w:rsidR="002C1B81" w:rsidRPr="002F1792" w:rsidTr="00986FB7">
        <w:trPr>
          <w:trHeight w:val="240"/>
        </w:trPr>
        <w:tc>
          <w:tcPr>
            <w:tcW w:w="608" w:type="dxa"/>
            <w:vMerge w:val="restart"/>
          </w:tcPr>
          <w:p w:rsidR="002C1B81" w:rsidRPr="002F1792" w:rsidRDefault="002C1B81" w:rsidP="00986FB7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2C1B81" w:rsidRPr="002F1792" w:rsidRDefault="002C1B81" w:rsidP="00986FB7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2C1B81" w:rsidRPr="002F1792" w:rsidRDefault="002C1B81" w:rsidP="00986FB7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2C1B81" w:rsidRPr="002F1792" w:rsidRDefault="002C1B81" w:rsidP="00986FB7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2C1B81" w:rsidRPr="002F1792" w:rsidRDefault="002C1B81" w:rsidP="00986FB7">
            <w:pPr>
              <w:ind w:left="57" w:right="57"/>
            </w:pPr>
            <w:r>
              <w:t>Специальный счет не открыт</w:t>
            </w:r>
          </w:p>
        </w:tc>
      </w:tr>
      <w:tr w:rsidR="002C1B81" w:rsidRPr="002F1792" w:rsidTr="00986FB7">
        <w:trPr>
          <w:trHeight w:val="240"/>
        </w:trPr>
        <w:tc>
          <w:tcPr>
            <w:tcW w:w="608" w:type="dxa"/>
            <w:vMerge/>
          </w:tcPr>
          <w:p w:rsidR="002C1B81" w:rsidRPr="002F1792" w:rsidRDefault="002C1B81" w:rsidP="00986FB7">
            <w:pPr>
              <w:ind w:left="57" w:right="57"/>
            </w:pPr>
          </w:p>
        </w:tc>
        <w:tc>
          <w:tcPr>
            <w:tcW w:w="4486" w:type="dxa"/>
            <w:vMerge/>
          </w:tcPr>
          <w:p w:rsidR="002C1B81" w:rsidRPr="002F1792" w:rsidRDefault="002C1B81" w:rsidP="00986FB7">
            <w:pPr>
              <w:ind w:left="57" w:right="57"/>
            </w:pPr>
          </w:p>
        </w:tc>
        <w:tc>
          <w:tcPr>
            <w:tcW w:w="3686" w:type="dxa"/>
          </w:tcPr>
          <w:p w:rsidR="002C1B81" w:rsidRPr="002F1792" w:rsidRDefault="002C1B81" w:rsidP="00986FB7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2C1B81" w:rsidRPr="002F1792" w:rsidRDefault="002C1B81" w:rsidP="00986FB7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2C1B81" w:rsidRPr="00E02426" w:rsidRDefault="002C1B81" w:rsidP="00986FB7">
            <w:pPr>
              <w:ind w:right="57"/>
            </w:pPr>
          </w:p>
        </w:tc>
      </w:tr>
      <w:tr w:rsidR="002C1B81" w:rsidRPr="002F1792" w:rsidTr="00986FB7">
        <w:trPr>
          <w:trHeight w:val="240"/>
        </w:trPr>
        <w:tc>
          <w:tcPr>
            <w:tcW w:w="608" w:type="dxa"/>
          </w:tcPr>
          <w:p w:rsidR="002C1B81" w:rsidRPr="002F1792" w:rsidRDefault="002C1B81" w:rsidP="00986FB7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2C1B81" w:rsidRPr="002F1792" w:rsidRDefault="002C1B81" w:rsidP="00986FB7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2C1B81" w:rsidRPr="002F1792" w:rsidRDefault="002C1B81" w:rsidP="00986FB7">
            <w:pPr>
              <w:ind w:left="57" w:right="57"/>
            </w:pPr>
          </w:p>
        </w:tc>
        <w:tc>
          <w:tcPr>
            <w:tcW w:w="1458" w:type="dxa"/>
          </w:tcPr>
          <w:p w:rsidR="002C1B81" w:rsidRPr="002F1792" w:rsidRDefault="002C1B81" w:rsidP="00986FB7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2C1B81" w:rsidRPr="002F1792" w:rsidRDefault="002C1B81" w:rsidP="00986FB7">
            <w:pPr>
              <w:ind w:right="57"/>
            </w:pPr>
          </w:p>
        </w:tc>
      </w:tr>
      <w:tr w:rsidR="002C1B81" w:rsidRPr="002F1792" w:rsidTr="00986FB7">
        <w:trPr>
          <w:trHeight w:val="240"/>
        </w:trPr>
        <w:tc>
          <w:tcPr>
            <w:tcW w:w="608" w:type="dxa"/>
            <w:vMerge w:val="restart"/>
          </w:tcPr>
          <w:p w:rsidR="002C1B81" w:rsidRPr="002F1792" w:rsidRDefault="002C1B81" w:rsidP="00986FB7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2C1B81" w:rsidRPr="002F1792" w:rsidRDefault="002C1B81" w:rsidP="00986FB7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2C1B81" w:rsidRPr="002F1792" w:rsidRDefault="002C1B81" w:rsidP="00986FB7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C1B81" w:rsidRPr="002F1792" w:rsidRDefault="002C1B81" w:rsidP="00986FB7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2C1B81" w:rsidRPr="002F1792" w:rsidRDefault="002C1B81" w:rsidP="00986FB7">
            <w:pPr>
              <w:ind w:left="57" w:right="57"/>
            </w:pPr>
          </w:p>
        </w:tc>
      </w:tr>
      <w:tr w:rsidR="002C1B81" w:rsidRPr="002F1792" w:rsidTr="00986FB7">
        <w:trPr>
          <w:trHeight w:val="240"/>
        </w:trPr>
        <w:tc>
          <w:tcPr>
            <w:tcW w:w="608" w:type="dxa"/>
            <w:vMerge/>
          </w:tcPr>
          <w:p w:rsidR="002C1B81" w:rsidRPr="002F1792" w:rsidRDefault="002C1B81" w:rsidP="00986FB7">
            <w:pPr>
              <w:ind w:left="57" w:right="57"/>
            </w:pPr>
          </w:p>
        </w:tc>
        <w:tc>
          <w:tcPr>
            <w:tcW w:w="4486" w:type="dxa"/>
            <w:vMerge/>
          </w:tcPr>
          <w:p w:rsidR="002C1B81" w:rsidRPr="002F1792" w:rsidRDefault="002C1B81" w:rsidP="00986FB7">
            <w:pPr>
              <w:ind w:left="57" w:right="57"/>
            </w:pPr>
          </w:p>
        </w:tc>
        <w:tc>
          <w:tcPr>
            <w:tcW w:w="3686" w:type="dxa"/>
          </w:tcPr>
          <w:p w:rsidR="002C1B81" w:rsidRPr="002F1792" w:rsidRDefault="002C1B81" w:rsidP="00986FB7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2C1B81" w:rsidRPr="002F1792" w:rsidRDefault="002C1B81" w:rsidP="00986FB7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2C1B81" w:rsidRPr="002F1792" w:rsidRDefault="002C1B81" w:rsidP="00986FB7">
            <w:pPr>
              <w:ind w:left="57" w:right="57"/>
            </w:pPr>
          </w:p>
        </w:tc>
      </w:tr>
      <w:tr w:rsidR="002C1B81" w:rsidRPr="002F1792" w:rsidTr="00986FB7">
        <w:trPr>
          <w:trHeight w:val="240"/>
        </w:trPr>
        <w:tc>
          <w:tcPr>
            <w:tcW w:w="608" w:type="dxa"/>
          </w:tcPr>
          <w:p w:rsidR="002C1B81" w:rsidRPr="002F1792" w:rsidRDefault="002C1B81" w:rsidP="00986FB7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2C1B81" w:rsidRPr="002F1792" w:rsidRDefault="002C1B81" w:rsidP="00986FB7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2C1B81" w:rsidRPr="002F1792" w:rsidRDefault="002C1B81" w:rsidP="00986FB7">
            <w:pPr>
              <w:ind w:left="57" w:right="57"/>
            </w:pPr>
          </w:p>
        </w:tc>
        <w:tc>
          <w:tcPr>
            <w:tcW w:w="1458" w:type="dxa"/>
          </w:tcPr>
          <w:p w:rsidR="002C1B81" w:rsidRPr="002F1792" w:rsidRDefault="002C1B81" w:rsidP="00986FB7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2C1B81" w:rsidRPr="002F1792" w:rsidRDefault="002C1B81" w:rsidP="00986FB7">
            <w:pPr>
              <w:ind w:left="57" w:right="57"/>
            </w:pPr>
          </w:p>
        </w:tc>
      </w:tr>
    </w:tbl>
    <w:p w:rsidR="006C6DED" w:rsidRPr="00625102" w:rsidRDefault="006C6DED" w:rsidP="006C6DED">
      <w:pPr>
        <w:tabs>
          <w:tab w:val="left" w:pos="4068"/>
        </w:tabs>
        <w:rPr>
          <w:sz w:val="28"/>
          <w:szCs w:val="28"/>
        </w:rPr>
      </w:pPr>
    </w:p>
    <w:p w:rsidR="006C6DED" w:rsidRDefault="006C6DED" w:rsidP="006C6DED">
      <w:pPr>
        <w:rPr>
          <w:sz w:val="28"/>
          <w:szCs w:val="28"/>
        </w:rPr>
      </w:pPr>
    </w:p>
    <w:p w:rsidR="006C6DED" w:rsidRPr="00625102" w:rsidRDefault="006C6DED" w:rsidP="006C6DED">
      <w:pPr>
        <w:rPr>
          <w:sz w:val="28"/>
          <w:szCs w:val="28"/>
        </w:rPr>
        <w:sectPr w:rsidR="006C6DED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CB0FB9" w:rsidRDefault="00113B78" w:rsidP="00CC282B">
      <w:pPr>
        <w:jc w:val="both"/>
      </w:pPr>
    </w:p>
    <w:sectPr w:rsidR="00113B78" w:rsidRPr="00CB0FB9" w:rsidSect="006C6DED">
      <w:pgSz w:w="16838" w:h="11906" w:orient="landscape"/>
      <w:pgMar w:top="1134" w:right="567" w:bottom="567" w:left="567" w:header="397" w:footer="3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81B" w:rsidRDefault="004C781B" w:rsidP="00254A3E">
      <w:r>
        <w:separator/>
      </w:r>
    </w:p>
  </w:endnote>
  <w:endnote w:type="continuationSeparator" w:id="0">
    <w:p w:rsidR="004C781B" w:rsidRDefault="004C781B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432F2E" w:rsidRDefault="0098756C">
        <w:pPr>
          <w:pStyle w:val="a5"/>
          <w:jc w:val="right"/>
        </w:pPr>
        <w:fldSimple w:instr=" PAGE   \* MERGEFORMAT ">
          <w:r w:rsidR="00CC282B">
            <w:rPr>
              <w:noProof/>
            </w:rPr>
            <w:t>10</w:t>
          </w:r>
        </w:fldSimple>
      </w:p>
    </w:sdtContent>
  </w:sdt>
  <w:p w:rsidR="00432F2E" w:rsidRDefault="00432F2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1212"/>
      <w:docPartObj>
        <w:docPartGallery w:val="Page Numbers (Bottom of Page)"/>
        <w:docPartUnique/>
      </w:docPartObj>
    </w:sdtPr>
    <w:sdtContent>
      <w:p w:rsidR="00432F2E" w:rsidRDefault="0098756C">
        <w:pPr>
          <w:pStyle w:val="a5"/>
          <w:jc w:val="right"/>
        </w:pPr>
        <w:fldSimple w:instr=" PAGE   \* MERGEFORMAT ">
          <w:r w:rsidR="00CC282B">
            <w:rPr>
              <w:noProof/>
            </w:rPr>
            <w:t>25</w:t>
          </w:r>
        </w:fldSimple>
      </w:p>
    </w:sdtContent>
  </w:sdt>
  <w:p w:rsidR="00432F2E" w:rsidRDefault="00432F2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81B" w:rsidRDefault="004C781B" w:rsidP="00254A3E">
      <w:r>
        <w:separator/>
      </w:r>
    </w:p>
  </w:footnote>
  <w:footnote w:type="continuationSeparator" w:id="0">
    <w:p w:rsidR="004C781B" w:rsidRDefault="004C781B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F2E" w:rsidRDefault="00432F2E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432F2E" w:rsidRPr="00CD070F" w:rsidRDefault="00432F2E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432F2E" w:rsidRPr="004949EC" w:rsidRDefault="00432F2E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F2E" w:rsidRDefault="00432F2E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432F2E" w:rsidRPr="00CD070F" w:rsidRDefault="00432F2E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432F2E" w:rsidRPr="004949EC" w:rsidRDefault="00432F2E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26F24"/>
    <w:rsid w:val="00032E1F"/>
    <w:rsid w:val="00034045"/>
    <w:rsid w:val="00036AC0"/>
    <w:rsid w:val="00062999"/>
    <w:rsid w:val="00062E9B"/>
    <w:rsid w:val="000817E0"/>
    <w:rsid w:val="00091645"/>
    <w:rsid w:val="00093025"/>
    <w:rsid w:val="00093304"/>
    <w:rsid w:val="00094A4C"/>
    <w:rsid w:val="000B12C2"/>
    <w:rsid w:val="000B426D"/>
    <w:rsid w:val="000B76ED"/>
    <w:rsid w:val="000D1601"/>
    <w:rsid w:val="000F11E6"/>
    <w:rsid w:val="00102BCF"/>
    <w:rsid w:val="00105162"/>
    <w:rsid w:val="0010772C"/>
    <w:rsid w:val="00113B78"/>
    <w:rsid w:val="00117A43"/>
    <w:rsid w:val="00121F52"/>
    <w:rsid w:val="001250BF"/>
    <w:rsid w:val="001352B6"/>
    <w:rsid w:val="0014207D"/>
    <w:rsid w:val="00153BAF"/>
    <w:rsid w:val="00155CAE"/>
    <w:rsid w:val="001561AE"/>
    <w:rsid w:val="00160353"/>
    <w:rsid w:val="00187059"/>
    <w:rsid w:val="00195087"/>
    <w:rsid w:val="001953E5"/>
    <w:rsid w:val="001A7CD4"/>
    <w:rsid w:val="001B1291"/>
    <w:rsid w:val="001B5957"/>
    <w:rsid w:val="001D3781"/>
    <w:rsid w:val="001D4491"/>
    <w:rsid w:val="001D5CED"/>
    <w:rsid w:val="001E426F"/>
    <w:rsid w:val="001F298C"/>
    <w:rsid w:val="00205590"/>
    <w:rsid w:val="002103F5"/>
    <w:rsid w:val="0024207E"/>
    <w:rsid w:val="0024232D"/>
    <w:rsid w:val="00246DB2"/>
    <w:rsid w:val="00254A3E"/>
    <w:rsid w:val="0027092D"/>
    <w:rsid w:val="00272724"/>
    <w:rsid w:val="002A0AA4"/>
    <w:rsid w:val="002A13C2"/>
    <w:rsid w:val="002A6B68"/>
    <w:rsid w:val="002B40D3"/>
    <w:rsid w:val="002C1B81"/>
    <w:rsid w:val="002C7C20"/>
    <w:rsid w:val="002D7B41"/>
    <w:rsid w:val="002E2FD2"/>
    <w:rsid w:val="00312192"/>
    <w:rsid w:val="0031463A"/>
    <w:rsid w:val="00316169"/>
    <w:rsid w:val="00322196"/>
    <w:rsid w:val="003223F8"/>
    <w:rsid w:val="003226A7"/>
    <w:rsid w:val="00326ED7"/>
    <w:rsid w:val="00353862"/>
    <w:rsid w:val="00356BD4"/>
    <w:rsid w:val="00362BA5"/>
    <w:rsid w:val="00363623"/>
    <w:rsid w:val="00374BCF"/>
    <w:rsid w:val="0039032F"/>
    <w:rsid w:val="003968D5"/>
    <w:rsid w:val="00396FA2"/>
    <w:rsid w:val="003F4073"/>
    <w:rsid w:val="00410358"/>
    <w:rsid w:val="00421208"/>
    <w:rsid w:val="00432B75"/>
    <w:rsid w:val="00432F2E"/>
    <w:rsid w:val="00433E98"/>
    <w:rsid w:val="0043725A"/>
    <w:rsid w:val="00437B25"/>
    <w:rsid w:val="00437D36"/>
    <w:rsid w:val="0045477B"/>
    <w:rsid w:val="004550EF"/>
    <w:rsid w:val="004646A0"/>
    <w:rsid w:val="00466CC3"/>
    <w:rsid w:val="00483189"/>
    <w:rsid w:val="00493CD3"/>
    <w:rsid w:val="00494917"/>
    <w:rsid w:val="0049541A"/>
    <w:rsid w:val="004970F6"/>
    <w:rsid w:val="004979B1"/>
    <w:rsid w:val="004A30EF"/>
    <w:rsid w:val="004B4F36"/>
    <w:rsid w:val="004C03A1"/>
    <w:rsid w:val="004C781B"/>
    <w:rsid w:val="004D365B"/>
    <w:rsid w:val="00500B5F"/>
    <w:rsid w:val="00501BD4"/>
    <w:rsid w:val="00511EED"/>
    <w:rsid w:val="00527A89"/>
    <w:rsid w:val="0053057C"/>
    <w:rsid w:val="00552D6F"/>
    <w:rsid w:val="00556521"/>
    <w:rsid w:val="00560EA2"/>
    <w:rsid w:val="00564871"/>
    <w:rsid w:val="00571ADC"/>
    <w:rsid w:val="00574CC1"/>
    <w:rsid w:val="00575758"/>
    <w:rsid w:val="005E1202"/>
    <w:rsid w:val="005E1847"/>
    <w:rsid w:val="005E25A0"/>
    <w:rsid w:val="005F292C"/>
    <w:rsid w:val="005F50AD"/>
    <w:rsid w:val="005F727A"/>
    <w:rsid w:val="00625102"/>
    <w:rsid w:val="006255C7"/>
    <w:rsid w:val="00625E67"/>
    <w:rsid w:val="00635C87"/>
    <w:rsid w:val="006421E5"/>
    <w:rsid w:val="00655593"/>
    <w:rsid w:val="00671EA4"/>
    <w:rsid w:val="00690034"/>
    <w:rsid w:val="006B465D"/>
    <w:rsid w:val="006B4A53"/>
    <w:rsid w:val="006B70FC"/>
    <w:rsid w:val="006C63F7"/>
    <w:rsid w:val="006C6DED"/>
    <w:rsid w:val="006D3A08"/>
    <w:rsid w:val="006D4C4A"/>
    <w:rsid w:val="006D631B"/>
    <w:rsid w:val="006D76D6"/>
    <w:rsid w:val="006F2F51"/>
    <w:rsid w:val="006F6A99"/>
    <w:rsid w:val="0070070A"/>
    <w:rsid w:val="0070084B"/>
    <w:rsid w:val="007075B7"/>
    <w:rsid w:val="00721898"/>
    <w:rsid w:val="0074282A"/>
    <w:rsid w:val="00765543"/>
    <w:rsid w:val="00770BBA"/>
    <w:rsid w:val="00772346"/>
    <w:rsid w:val="00777CA0"/>
    <w:rsid w:val="007807DA"/>
    <w:rsid w:val="0078427D"/>
    <w:rsid w:val="00793C7B"/>
    <w:rsid w:val="0079476F"/>
    <w:rsid w:val="007B0E81"/>
    <w:rsid w:val="007B1B8E"/>
    <w:rsid w:val="007B2F42"/>
    <w:rsid w:val="007C1B79"/>
    <w:rsid w:val="007F384D"/>
    <w:rsid w:val="00804212"/>
    <w:rsid w:val="00815C5C"/>
    <w:rsid w:val="0082333B"/>
    <w:rsid w:val="00825522"/>
    <w:rsid w:val="0083540B"/>
    <w:rsid w:val="00851A78"/>
    <w:rsid w:val="008578B0"/>
    <w:rsid w:val="00860118"/>
    <w:rsid w:val="00864DBD"/>
    <w:rsid w:val="00867B2C"/>
    <w:rsid w:val="00885ADD"/>
    <w:rsid w:val="008A05B2"/>
    <w:rsid w:val="008A4B0B"/>
    <w:rsid w:val="008A5315"/>
    <w:rsid w:val="008C3009"/>
    <w:rsid w:val="008C320B"/>
    <w:rsid w:val="008C7B37"/>
    <w:rsid w:val="008D4380"/>
    <w:rsid w:val="008D7DC4"/>
    <w:rsid w:val="008E104F"/>
    <w:rsid w:val="008F5CBA"/>
    <w:rsid w:val="00903B27"/>
    <w:rsid w:val="00922F2C"/>
    <w:rsid w:val="00926E2D"/>
    <w:rsid w:val="00936950"/>
    <w:rsid w:val="00950EE2"/>
    <w:rsid w:val="0095125A"/>
    <w:rsid w:val="00951683"/>
    <w:rsid w:val="00952616"/>
    <w:rsid w:val="00964010"/>
    <w:rsid w:val="00980728"/>
    <w:rsid w:val="00986FB7"/>
    <w:rsid w:val="0098756C"/>
    <w:rsid w:val="00996A84"/>
    <w:rsid w:val="009A2099"/>
    <w:rsid w:val="009A5705"/>
    <w:rsid w:val="009D0726"/>
    <w:rsid w:val="009E37EB"/>
    <w:rsid w:val="009E4321"/>
    <w:rsid w:val="009E6260"/>
    <w:rsid w:val="00A034D2"/>
    <w:rsid w:val="00A0386A"/>
    <w:rsid w:val="00A106D1"/>
    <w:rsid w:val="00A16FAC"/>
    <w:rsid w:val="00A47819"/>
    <w:rsid w:val="00A67103"/>
    <w:rsid w:val="00A71B22"/>
    <w:rsid w:val="00A82425"/>
    <w:rsid w:val="00A82CC6"/>
    <w:rsid w:val="00A8695B"/>
    <w:rsid w:val="00A87D8F"/>
    <w:rsid w:val="00A9559A"/>
    <w:rsid w:val="00AB6737"/>
    <w:rsid w:val="00AC621E"/>
    <w:rsid w:val="00AD1C43"/>
    <w:rsid w:val="00AD7A0C"/>
    <w:rsid w:val="00AE1184"/>
    <w:rsid w:val="00AE1C6F"/>
    <w:rsid w:val="00AF2E3B"/>
    <w:rsid w:val="00B03C8D"/>
    <w:rsid w:val="00B14E22"/>
    <w:rsid w:val="00B40A87"/>
    <w:rsid w:val="00B449C6"/>
    <w:rsid w:val="00B47665"/>
    <w:rsid w:val="00B749C6"/>
    <w:rsid w:val="00B92A98"/>
    <w:rsid w:val="00B93E34"/>
    <w:rsid w:val="00B964C6"/>
    <w:rsid w:val="00B97F23"/>
    <w:rsid w:val="00BA314C"/>
    <w:rsid w:val="00BA6DF4"/>
    <w:rsid w:val="00BB1D00"/>
    <w:rsid w:val="00BB76B1"/>
    <w:rsid w:val="00BC5850"/>
    <w:rsid w:val="00BD2684"/>
    <w:rsid w:val="00BD731E"/>
    <w:rsid w:val="00BE0188"/>
    <w:rsid w:val="00BE7A6C"/>
    <w:rsid w:val="00BF3C19"/>
    <w:rsid w:val="00C16A19"/>
    <w:rsid w:val="00C200B9"/>
    <w:rsid w:val="00C328F2"/>
    <w:rsid w:val="00C46AC9"/>
    <w:rsid w:val="00C50BAD"/>
    <w:rsid w:val="00C60506"/>
    <w:rsid w:val="00C74917"/>
    <w:rsid w:val="00C8770B"/>
    <w:rsid w:val="00C969B8"/>
    <w:rsid w:val="00C97A09"/>
    <w:rsid w:val="00CA10AE"/>
    <w:rsid w:val="00CA30F4"/>
    <w:rsid w:val="00CB0FB9"/>
    <w:rsid w:val="00CB14BE"/>
    <w:rsid w:val="00CC282B"/>
    <w:rsid w:val="00CD070F"/>
    <w:rsid w:val="00CD07C4"/>
    <w:rsid w:val="00CF6D96"/>
    <w:rsid w:val="00CF782A"/>
    <w:rsid w:val="00D112F9"/>
    <w:rsid w:val="00D21B87"/>
    <w:rsid w:val="00D24E8B"/>
    <w:rsid w:val="00D40B4E"/>
    <w:rsid w:val="00D44281"/>
    <w:rsid w:val="00D53CA7"/>
    <w:rsid w:val="00D55C22"/>
    <w:rsid w:val="00D70D10"/>
    <w:rsid w:val="00D74CC6"/>
    <w:rsid w:val="00D80226"/>
    <w:rsid w:val="00D81603"/>
    <w:rsid w:val="00D82077"/>
    <w:rsid w:val="00D872E0"/>
    <w:rsid w:val="00DA44E9"/>
    <w:rsid w:val="00DA6C10"/>
    <w:rsid w:val="00DB6DAE"/>
    <w:rsid w:val="00DE1A03"/>
    <w:rsid w:val="00DE24B0"/>
    <w:rsid w:val="00DE49D6"/>
    <w:rsid w:val="00DF6E17"/>
    <w:rsid w:val="00E02426"/>
    <w:rsid w:val="00E0450C"/>
    <w:rsid w:val="00E122C9"/>
    <w:rsid w:val="00E172FC"/>
    <w:rsid w:val="00E212A2"/>
    <w:rsid w:val="00E23261"/>
    <w:rsid w:val="00E245E1"/>
    <w:rsid w:val="00E24AB9"/>
    <w:rsid w:val="00E275CE"/>
    <w:rsid w:val="00E3715A"/>
    <w:rsid w:val="00E45229"/>
    <w:rsid w:val="00E71FB5"/>
    <w:rsid w:val="00E8188D"/>
    <w:rsid w:val="00E83F7B"/>
    <w:rsid w:val="00E96CFF"/>
    <w:rsid w:val="00EA116E"/>
    <w:rsid w:val="00EB6AA7"/>
    <w:rsid w:val="00EC51EB"/>
    <w:rsid w:val="00ED0175"/>
    <w:rsid w:val="00ED3B35"/>
    <w:rsid w:val="00EE34FA"/>
    <w:rsid w:val="00EE6284"/>
    <w:rsid w:val="00F1147A"/>
    <w:rsid w:val="00F1388A"/>
    <w:rsid w:val="00F1562D"/>
    <w:rsid w:val="00F158E2"/>
    <w:rsid w:val="00F23262"/>
    <w:rsid w:val="00F27986"/>
    <w:rsid w:val="00F32C04"/>
    <w:rsid w:val="00F47EDE"/>
    <w:rsid w:val="00F56B79"/>
    <w:rsid w:val="00F56E9C"/>
    <w:rsid w:val="00F6567F"/>
    <w:rsid w:val="00F67991"/>
    <w:rsid w:val="00F76253"/>
    <w:rsid w:val="00F76470"/>
    <w:rsid w:val="00F82022"/>
    <w:rsid w:val="00F8464A"/>
    <w:rsid w:val="00F94145"/>
    <w:rsid w:val="00F94383"/>
    <w:rsid w:val="00FA3761"/>
    <w:rsid w:val="00FA3F95"/>
    <w:rsid w:val="00FA4E8A"/>
    <w:rsid w:val="00FB3BB6"/>
    <w:rsid w:val="00FB4878"/>
    <w:rsid w:val="00FB6444"/>
    <w:rsid w:val="00FB7A9A"/>
    <w:rsid w:val="00FD688E"/>
    <w:rsid w:val="00FE2168"/>
    <w:rsid w:val="00FE6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6C6DE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493CD3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0E765-A639-4E45-93D6-C50206BD3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3203</Words>
  <Characters>18260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131</cp:revision>
  <cp:lastPrinted>2018-02-14T06:10:00Z</cp:lastPrinted>
  <dcterms:created xsi:type="dcterms:W3CDTF">2018-02-13T04:17:00Z</dcterms:created>
  <dcterms:modified xsi:type="dcterms:W3CDTF">2025-07-02T09:26:00Z</dcterms:modified>
</cp:coreProperties>
</file>